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03-06/2022/3111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Текос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Михайловский Перевал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Михайловский Перевал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Возрождение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Возрождение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Михайловский Перевал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Михайловский Перевал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Текос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